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720"/>
        <w:jc w:val="center"/>
        <w:rPr/>
      </w:pPr>
      <w:bookmarkStart w:colFirst="0" w:colLast="0" w:name="_heading=h.d5r1ty7j8lzl" w:id="0"/>
      <w:bookmarkEnd w:id="0"/>
      <w:r w:rsidDel="00000000" w:rsidR="00000000" w:rsidRPr="00000000">
        <w:rPr>
          <w:rtl w:val="0"/>
        </w:rPr>
        <w:t xml:space="preserve">YEAR SCHEDULE 2026 - 2027</w:t>
      </w:r>
    </w:p>
    <w:p w:rsidR="00000000" w:rsidDel="00000000" w:rsidP="00000000" w:rsidRDefault="00000000" w:rsidRPr="00000000" w14:paraId="00000002">
      <w:pPr>
        <w:pStyle w:val="Heading3"/>
        <w:jc w:val="right"/>
        <w:rPr>
          <w:i w:val="1"/>
          <w:iCs w:val="1"/>
        </w:rPr>
      </w:pPr>
      <w:bookmarkStart w:colFirst="0" w:colLast="0" w:name="_heading=h.5oiq6og637ji" w:id="1"/>
      <w:bookmarkEnd w:id="1"/>
      <w:r w:rsidDel="00000000" w:rsidR="00000000" w:rsidRPr="00000000">
        <w:rPr>
          <w:i w:val="1"/>
          <w:iCs w:val="1"/>
          <w:rtl w:val="0"/>
        </w:rPr>
        <w:t xml:space="preserve">All events on this year’s schedule are subject to change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175"/>
        <w:gridCol w:w="1755"/>
        <w:gridCol w:w="2820"/>
        <w:gridCol w:w="1290"/>
        <w:tblGridChange w:id="0">
          <w:tblGrid>
            <w:gridCol w:w="960"/>
            <w:gridCol w:w="2175"/>
            <w:gridCol w:w="1755"/>
            <w:gridCol w:w="2820"/>
            <w:gridCol w:w="129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Week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Committee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Important</w:t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27-33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29-19 August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Holiday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19-21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19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21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Feestcie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VU introduction Days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Feestcie #0: VSPVU-kickoff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Borrel #0: 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24-25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24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VU introduction days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Meet the committees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31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Board/ Chronicles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BBQ Borrel/ Chronicles Yearbook Release Event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Meeting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GM #1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8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 #0: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15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16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18-20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#0: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 #0: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Illusieweekend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highlight w:val="magenta"/>
              </w:rPr>
            </w:pPr>
            <w:r w:rsidDel="00000000" w:rsidR="00000000" w:rsidRPr="00000000">
              <w:rPr>
                <w:rtl w:val="0"/>
              </w:rPr>
              <w:t xml:space="preserve">September 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Congrescie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Convention: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 #0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29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highlight w:val="magenta"/>
              </w:rPr>
            </w:pPr>
            <w:r w:rsidDel="00000000" w:rsidR="00000000" w:rsidRPr="00000000">
              <w:rPr>
                <w:rtl w:val="0"/>
              </w:rPr>
              <w:t xml:space="preserve">September 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 #0: 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October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Welcome to Amsterdam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October 12-16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October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Sessions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43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October 19-23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 WEEK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October 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Active Member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4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Lucie: Theme Reveal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11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#3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 Borrel #1: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16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18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 #1: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 #1: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24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26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November 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 #1: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Winterportcie Preunion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 Ticketsale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1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2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2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 #1: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#2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Gangbroertjesborrel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7-11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highlight w:val="magenta"/>
              </w:rPr>
            </w:pPr>
            <w:r w:rsidDel="00000000" w:rsidR="00000000" w:rsidRPr="00000000">
              <w:rPr>
                <w:rtl w:val="0"/>
              </w:rPr>
              <w:t xml:space="preserve">December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Sessions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51 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14-18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 WEEK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52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21-27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25-26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HOLIDAY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Christmas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53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December 28- January 3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1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HOLIDAY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New year’s day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01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6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#4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#4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13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1</w:t>
            </w: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#3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Meeting #2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GM #2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18-22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Sessions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04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January 25-29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 WEEK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3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4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Information Candidate Board (CB):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 Borrel #2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9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10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 #2: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#4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 #2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16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17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February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Reiscie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 #2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SSPN Master’s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Reiscie Preunion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February 22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February 22-23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February 24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February 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 #2</w:t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 Mentor selections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#5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Opcie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2</w:t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3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5-7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Opcie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Opcie #2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#5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Meeting #3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Skitrip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GM #3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8-14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Skitrip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15-19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16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color w:val="6fa8dc"/>
              </w:rPr>
            </w:pPr>
            <w:r w:rsidDel="00000000" w:rsidR="00000000" w:rsidRPr="00000000">
              <w:rPr>
                <w:color w:val="6fa8dc"/>
                <w:rtl w:val="0"/>
              </w:rPr>
              <w:t xml:space="preserve">March 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Sessions</w:t>
            </w:r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</w:p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color w:val="6fa8dc"/>
              </w:rPr>
            </w:pPr>
            <w:r w:rsidDel="00000000" w:rsidR="00000000" w:rsidRPr="00000000">
              <w:rPr>
                <w:color w:val="6fa8dc"/>
                <w:rtl w:val="0"/>
              </w:rPr>
              <w:t xml:space="preserve">EXAM WEEK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March 22-25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March 25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March 28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 WEEK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Good Friday (day off)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Easter Sunday (day off)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3c47d"/>
                <w:rtl w:val="0"/>
              </w:rPr>
              <w:t xml:space="preserve">March 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3c47d"/>
                <w:rtl w:val="0"/>
              </w:rPr>
              <w:t xml:space="preserve">Easter Monday (day off)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5-9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Lucie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Lustrum Week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13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14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Familiedagcie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Mentor Day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 #3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Familiedagcie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22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22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23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#6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Wintersportcie Reunion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King’s day borrel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April 26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April 27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April 28-May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Reiscie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Free day off</w:t>
            </w:r>
          </w:p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King’s day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trip: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3-9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3-9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Reiscie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free week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trip: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 #3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May 17</w:t>
            </w:r>
          </w:p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18-21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color w:val="93c47d"/>
              </w:rPr>
            </w:pPr>
            <w:r w:rsidDel="00000000" w:rsidR="00000000" w:rsidRPr="00000000">
              <w:rPr>
                <w:color w:val="93c47d"/>
                <w:rtl w:val="0"/>
              </w:rPr>
              <w:t xml:space="preserve">Pentecost (day off)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Sessions</w:t>
            </w:r>
          </w:p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24-28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 WEEK</w:t>
            </w:r>
          </w:p>
        </w:tc>
        <w:tc>
          <w:tcPr>
            <w:shd w:fill="3c78d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31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2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3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5-6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</w:t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</w:t>
            </w:r>
          </w:p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 #3</w:t>
            </w:r>
          </w:p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#7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 #4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Mentor weekend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9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9</w:t>
            </w:r>
          </w:p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Cookcie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Reiscie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#7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Meeting #4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Reiscie Reunion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GM #4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14-18</w:t>
            </w:r>
          </w:p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15</w:t>
            </w:r>
          </w:p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Study sessions</w:t>
            </w:r>
          </w:p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Mini event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Chronicles Release 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21-25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June 25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 WEEK</w:t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BBQ Borrel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26-32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HOLIDAY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18-20</w:t>
            </w:r>
          </w:p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18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20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</w:t>
            </w:r>
            <w:r w:rsidDel="00000000" w:rsidR="00000000" w:rsidRPr="00000000">
              <w:rPr>
                <w:rtl w:val="0"/>
              </w:rPr>
              <w:t xml:space="preserve">Feestcie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VU Introduction Days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Barcie/Feestcie #0: VSPVU-kickoff</w:t>
            </w:r>
          </w:p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 Borrel #0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23-24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August 23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VU Introduction Days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Meet the Committees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Meeting #1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GM #1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7</w:t>
            </w:r>
          </w:p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Pedcie #0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General Board Meeting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GBM #1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7</w:t>
            </w:r>
          </w:p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10-12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LEX #0</w:t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Illusie weekend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14</w:t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Cockcie</w:t>
            </w:r>
          </w:p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Lunch of the Month #0</w:t>
            </w:r>
          </w:p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Barci/Feestcie #0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September 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Actie #0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wty3xb49FiOmPQwEk2b2wmLySQ==">CgMxLjAyDmguZDVyMXR5N2o4bHpsMg5oLjVvaXE2b2c2MzdqaTgAciExbkRmRHNTdFNCZTRBLWNPaFlVXzVUOFpHNlo0Z3dyN2s=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